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E" w:rsidRPr="005D3238" w:rsidRDefault="001C6B3E" w:rsidP="001C6B3E">
      <w:pPr>
        <w:pStyle w:val="a7"/>
        <w:jc w:val="center"/>
        <w:rPr>
          <w:sz w:val="28"/>
          <w:szCs w:val="28"/>
        </w:rPr>
      </w:pPr>
      <w:r w:rsidRPr="005D3238">
        <w:rPr>
          <w:sz w:val="28"/>
          <w:szCs w:val="28"/>
        </w:rPr>
        <w:t>ПРИКАЗ</w:t>
      </w:r>
    </w:p>
    <w:p w:rsidR="001C6B3E" w:rsidRPr="005D3238" w:rsidRDefault="001C6B3E" w:rsidP="001C6B3E">
      <w:pPr>
        <w:pStyle w:val="a7"/>
        <w:jc w:val="center"/>
        <w:rPr>
          <w:sz w:val="28"/>
          <w:szCs w:val="28"/>
        </w:rPr>
      </w:pPr>
      <w:r w:rsidRPr="005D3238">
        <w:rPr>
          <w:sz w:val="28"/>
          <w:szCs w:val="28"/>
        </w:rPr>
        <w:t>по МБОУ СОШ № 54</w:t>
      </w:r>
    </w:p>
    <w:p w:rsidR="001C6B3E" w:rsidRPr="005D3238" w:rsidRDefault="001C6B3E" w:rsidP="001C6B3E">
      <w:pPr>
        <w:pStyle w:val="a7"/>
        <w:jc w:val="center"/>
        <w:rPr>
          <w:sz w:val="28"/>
          <w:szCs w:val="28"/>
        </w:rPr>
      </w:pPr>
      <w:r w:rsidRPr="005D3238">
        <w:rPr>
          <w:sz w:val="28"/>
          <w:szCs w:val="28"/>
        </w:rPr>
        <w:t>от 28.08.2014                                                                             №  199</w:t>
      </w:r>
      <w:r>
        <w:rPr>
          <w:sz w:val="28"/>
          <w:szCs w:val="28"/>
        </w:rPr>
        <w:t>-б</w:t>
      </w:r>
    </w:p>
    <w:p w:rsidR="001C6B3E" w:rsidRDefault="001C6B3E" w:rsidP="001C6B3E">
      <w:pPr>
        <w:spacing w:after="120"/>
        <w:rPr>
          <w:szCs w:val="28"/>
        </w:rPr>
      </w:pPr>
    </w:p>
    <w:p w:rsidR="001C6B3E" w:rsidRPr="001C7A5A" w:rsidRDefault="001C6B3E" w:rsidP="004F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1C7A5A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1C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3E" w:rsidRPr="001C7A5A" w:rsidRDefault="001C6B3E" w:rsidP="004F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за работу специализированного класса</w:t>
      </w:r>
    </w:p>
    <w:p w:rsidR="001C6B3E" w:rsidRPr="001C7A5A" w:rsidRDefault="001C6B3E" w:rsidP="001C6B3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C6B3E" w:rsidRPr="001C7A5A" w:rsidRDefault="001C6B3E" w:rsidP="001C6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Для организации учебно-воспитательного процесса в специализированном классе по физике,</w:t>
      </w:r>
    </w:p>
    <w:p w:rsidR="001C6B3E" w:rsidRPr="001C7A5A" w:rsidRDefault="001C6B3E" w:rsidP="001C6B3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ПРИКАЗЫВАЮ:</w:t>
      </w:r>
    </w:p>
    <w:p w:rsidR="001C6B3E" w:rsidRPr="001C7A5A" w:rsidRDefault="001C6B3E" w:rsidP="001C6B3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1</w:t>
      </w:r>
    </w:p>
    <w:p w:rsidR="001C6B3E" w:rsidRPr="001C7A5A" w:rsidRDefault="001C6B3E" w:rsidP="001C6B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Назначить ответственными:</w:t>
      </w:r>
    </w:p>
    <w:p w:rsidR="001C6B3E" w:rsidRPr="001C7A5A" w:rsidRDefault="001C6B3E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 xml:space="preserve">Остроухову Е.Г. за организацию и контроль учебного процесса, </w:t>
      </w:r>
    </w:p>
    <w:p w:rsidR="001C6B3E" w:rsidRPr="001C7A5A" w:rsidRDefault="001C6B3E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Лактионову Е.П. за организацию воспитательного процесса,</w:t>
      </w:r>
    </w:p>
    <w:p w:rsidR="001C6B3E" w:rsidRPr="001C7A5A" w:rsidRDefault="001C6B3E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 xml:space="preserve">Шилкину И.Г. за реализацию модели внеурочной деятельности по физике, </w:t>
      </w:r>
    </w:p>
    <w:p w:rsidR="001C6B3E" w:rsidRPr="001C7A5A" w:rsidRDefault="001C6B3E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A5A">
        <w:rPr>
          <w:rFonts w:ascii="Times New Roman" w:hAnsi="Times New Roman" w:cs="Times New Roman"/>
          <w:sz w:val="28"/>
          <w:szCs w:val="28"/>
        </w:rPr>
        <w:t>Лукшис</w:t>
      </w:r>
      <w:proofErr w:type="spellEnd"/>
      <w:r w:rsidRPr="001C7A5A">
        <w:rPr>
          <w:rFonts w:ascii="Times New Roman" w:hAnsi="Times New Roman" w:cs="Times New Roman"/>
          <w:sz w:val="28"/>
          <w:szCs w:val="28"/>
        </w:rPr>
        <w:t xml:space="preserve"> С.О. за психологическое сопровождение учебно-воспитательного процесса.</w:t>
      </w:r>
    </w:p>
    <w:p w:rsidR="001C6B3E" w:rsidRPr="001C7A5A" w:rsidRDefault="001C6B3E" w:rsidP="001C6B3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2</w:t>
      </w:r>
    </w:p>
    <w:p w:rsidR="001C6B3E" w:rsidRPr="001C7A5A" w:rsidRDefault="001C6B3E" w:rsidP="001C6B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1C7A5A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1C7A5A">
        <w:rPr>
          <w:rFonts w:ascii="Times New Roman" w:hAnsi="Times New Roman" w:cs="Times New Roman"/>
          <w:sz w:val="28"/>
          <w:szCs w:val="28"/>
        </w:rPr>
        <w:t xml:space="preserve"> специализированных классов</w:t>
      </w:r>
    </w:p>
    <w:p w:rsidR="001C6B3E" w:rsidRPr="001C7A5A" w:rsidRDefault="001C6B3E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7б – Кондрашову В.Г.</w:t>
      </w:r>
    </w:p>
    <w:p w:rsidR="001C6B3E" w:rsidRPr="001C7A5A" w:rsidRDefault="001C6B3E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8б  – Анисимову Н.В.</w:t>
      </w:r>
    </w:p>
    <w:p w:rsidR="001C6B3E" w:rsidRPr="001C7A5A" w:rsidRDefault="001C6B3E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9б – Рачеву Н.Ю.</w:t>
      </w:r>
    </w:p>
    <w:p w:rsidR="001C6B3E" w:rsidRPr="001C7A5A" w:rsidRDefault="001C6B3E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A5A">
        <w:rPr>
          <w:rFonts w:ascii="Times New Roman" w:hAnsi="Times New Roman" w:cs="Times New Roman"/>
          <w:sz w:val="28"/>
          <w:szCs w:val="28"/>
        </w:rPr>
        <w:t>11 –  Коновалову Е.Ю.</w:t>
      </w:r>
    </w:p>
    <w:p w:rsidR="001C6B3E" w:rsidRPr="0026423F" w:rsidRDefault="001C6B3E" w:rsidP="001C6B3E">
      <w:pPr>
        <w:spacing w:after="120"/>
        <w:rPr>
          <w:sz w:val="28"/>
          <w:szCs w:val="28"/>
        </w:rPr>
      </w:pPr>
    </w:p>
    <w:p w:rsidR="001C6B3E" w:rsidRPr="00C2035F" w:rsidRDefault="001C6B3E" w:rsidP="001C6B3E">
      <w:pPr>
        <w:pStyle w:val="a5"/>
        <w:jc w:val="left"/>
        <w:rPr>
          <w:szCs w:val="28"/>
        </w:rPr>
      </w:pPr>
      <w:r w:rsidRPr="00C2035F">
        <w:rPr>
          <w:szCs w:val="28"/>
        </w:rPr>
        <w:t>Директор школы:                                                               О.В. Суворова</w:t>
      </w:r>
    </w:p>
    <w:p w:rsidR="001C6B3E" w:rsidRDefault="001C6B3E" w:rsidP="001C6B3E">
      <w:pPr>
        <w:spacing w:after="120"/>
        <w:ind w:left="6662"/>
        <w:rPr>
          <w:sz w:val="16"/>
          <w:szCs w:val="16"/>
        </w:rPr>
      </w:pPr>
    </w:p>
    <w:p w:rsidR="001C6B3E" w:rsidRDefault="001C6B3E" w:rsidP="00C708B0">
      <w:pPr>
        <w:ind w:firstLine="180"/>
        <w:jc w:val="center"/>
        <w:rPr>
          <w:szCs w:val="28"/>
        </w:rPr>
      </w:pPr>
    </w:p>
    <w:p w:rsidR="001C6B3E" w:rsidRDefault="001C6B3E" w:rsidP="00C708B0">
      <w:pPr>
        <w:ind w:firstLine="180"/>
        <w:jc w:val="center"/>
        <w:rPr>
          <w:szCs w:val="28"/>
        </w:rPr>
      </w:pPr>
    </w:p>
    <w:p w:rsidR="001C6B3E" w:rsidRDefault="001C6B3E" w:rsidP="00C708B0">
      <w:pPr>
        <w:ind w:firstLine="180"/>
        <w:jc w:val="center"/>
        <w:rPr>
          <w:szCs w:val="28"/>
        </w:rPr>
      </w:pPr>
    </w:p>
    <w:p w:rsidR="001C6B3E" w:rsidRDefault="001C6B3E" w:rsidP="00C708B0">
      <w:pPr>
        <w:ind w:firstLine="180"/>
        <w:jc w:val="center"/>
        <w:rPr>
          <w:szCs w:val="28"/>
        </w:rPr>
      </w:pPr>
    </w:p>
    <w:p w:rsidR="00C708B0" w:rsidRPr="00D00EF7" w:rsidRDefault="00C708B0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ПРИКАЗ</w:t>
      </w:r>
    </w:p>
    <w:p w:rsidR="00C708B0" w:rsidRPr="00D00EF7" w:rsidRDefault="00C708B0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по МБОУ СОШ № 54</w:t>
      </w:r>
    </w:p>
    <w:p w:rsidR="00C708B0" w:rsidRPr="00D00EF7" w:rsidRDefault="00C708B0" w:rsidP="004F7D27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от 26.08.2013                                                                              №  186-а</w:t>
      </w:r>
    </w:p>
    <w:p w:rsidR="00C708B0" w:rsidRPr="00D00EF7" w:rsidRDefault="00C708B0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О зачислении учащихся в специализированные классы</w:t>
      </w:r>
    </w:p>
    <w:p w:rsidR="00C708B0" w:rsidRPr="00D00EF7" w:rsidRDefault="00C708B0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естественнонаучной направленности </w:t>
      </w:r>
    </w:p>
    <w:p w:rsidR="00C708B0" w:rsidRPr="00D00EF7" w:rsidRDefault="00C708B0" w:rsidP="00D00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приказами Минобрнауки РФ от 06.06.2013 № 1531 «О специализированных классах на базе общеобразовательных учреждений для одаренных детей в Новосибирской области», решением педагогического совета (протокол №22 от 26.08.2013 г.) и конкурсного отбора учащихся </w:t>
      </w:r>
    </w:p>
    <w:p w:rsidR="00C708B0" w:rsidRPr="00D00EF7" w:rsidRDefault="00C708B0" w:rsidP="00D00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08B0" w:rsidRPr="00D00EF7" w:rsidRDefault="00C708B0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§1</w:t>
      </w:r>
    </w:p>
    <w:p w:rsidR="00C708B0" w:rsidRPr="00D00EF7" w:rsidRDefault="00C708B0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Открыть специализированный 7б  класс естественнонаучной направленности </w:t>
      </w:r>
    </w:p>
    <w:p w:rsidR="00C708B0" w:rsidRPr="00D00EF7" w:rsidRDefault="00C708B0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(физика) с 01.09.2013г. (первый год обучения).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Ананьева Ирина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Бабушкин Антон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Бессонов Владислав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Бобров Виталий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Безбородов Никита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Васильева Татьяна                          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Горин Павел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Еремин Денис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Заеленкова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Елизавета   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Залешин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Истомин Никита 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Дарья            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Кравчук Виктория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Лысенко Мария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Мерзаева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Милехина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Юлия 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Мышланова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Петрусева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Владислава   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Ревякин Игорь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Сапрыгина Елизавета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Севрук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Старцев Андрей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Тарахтунов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Петр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Виталий </w:t>
      </w:r>
    </w:p>
    <w:p w:rsidR="00C708B0" w:rsidRPr="00D00EF7" w:rsidRDefault="00C708B0" w:rsidP="00D00E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Федорова Валентина</w:t>
      </w:r>
    </w:p>
    <w:p w:rsidR="00C708B0" w:rsidRPr="00D00EF7" w:rsidRDefault="00C708B0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§2</w:t>
      </w:r>
    </w:p>
    <w:p w:rsidR="00C708B0" w:rsidRPr="00D00EF7" w:rsidRDefault="00C708B0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Утвердить списочный состав 8б класса (второй год обучения):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Ауст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Войтенко Екатерина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Говорова Ольга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Гриднева Маргарита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Едапин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Заболеева Вита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Карапетян Владимир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lastRenderedPageBreak/>
        <w:t>Карпов Артемий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Карпова Екатерина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Кудашева Ольга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Нестеров Антон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Принц Святослав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Романова Екатерина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Ткачёва Екатерина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Юденков Александр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Юлусов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C708B0" w:rsidRPr="00D00EF7" w:rsidRDefault="00C708B0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Ячменёв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C708B0" w:rsidRPr="00D00EF7" w:rsidRDefault="00C708B0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B0" w:rsidRPr="00D00EF7" w:rsidRDefault="00C708B0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§3</w:t>
      </w:r>
    </w:p>
    <w:p w:rsidR="00C708B0" w:rsidRPr="00D00EF7" w:rsidRDefault="00C708B0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D00EF7">
        <w:rPr>
          <w:rFonts w:ascii="Times New Roman" w:hAnsi="Times New Roman" w:cs="Times New Roman"/>
          <w:sz w:val="28"/>
          <w:szCs w:val="28"/>
        </w:rPr>
        <w:t>списочный</w:t>
      </w:r>
      <w:proofErr w:type="gramEnd"/>
      <w:r w:rsidRPr="00D00EF7">
        <w:rPr>
          <w:rFonts w:ascii="Times New Roman" w:hAnsi="Times New Roman" w:cs="Times New Roman"/>
          <w:sz w:val="28"/>
          <w:szCs w:val="28"/>
        </w:rPr>
        <w:t xml:space="preserve"> состав10 класса естественнонаучной направленности </w:t>
      </w:r>
    </w:p>
    <w:p w:rsidR="00C708B0" w:rsidRPr="00D00EF7" w:rsidRDefault="00C708B0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(третий год обучения):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</w:tblGrid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Базылева Виктория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Белозеров Денис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Беляк Сергей                      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Епимахов Вячеслав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Любовцева Полина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Московченко Кирилл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Пырх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Ревинская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Силицкий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Силютина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Толкачёв Никита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Томилова Кристина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Тропина Екатерина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Федосеенко Анастасия</w:t>
            </w:r>
          </w:p>
        </w:tc>
      </w:tr>
      <w:tr w:rsidR="00C708B0" w:rsidRPr="00D00EF7" w:rsidTr="009B7BE0">
        <w:tc>
          <w:tcPr>
            <w:tcW w:w="828" w:type="dxa"/>
            <w:shd w:val="clear" w:color="auto" w:fill="auto"/>
          </w:tcPr>
          <w:p w:rsidR="00C708B0" w:rsidRPr="00D00EF7" w:rsidRDefault="00C708B0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708B0" w:rsidRPr="00D00EF7" w:rsidRDefault="00C708B0" w:rsidP="00D00EF7">
            <w:pPr>
              <w:numPr>
                <w:ilvl w:val="0"/>
                <w:numId w:val="3"/>
              </w:numPr>
              <w:tabs>
                <w:tab w:val="clear" w:pos="2345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Яковлева Ксения</w:t>
            </w:r>
          </w:p>
        </w:tc>
      </w:tr>
    </w:tbl>
    <w:p w:rsidR="00C708B0" w:rsidRPr="00D00EF7" w:rsidRDefault="00C708B0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§4</w:t>
      </w:r>
    </w:p>
    <w:p w:rsidR="00C708B0" w:rsidRPr="00D00EF7" w:rsidRDefault="00C708B0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Утвердить педагогический состав, работающий в специализированном классе, согласно тарификации.</w:t>
      </w:r>
    </w:p>
    <w:p w:rsidR="00C708B0" w:rsidRPr="00D00EF7" w:rsidRDefault="00C708B0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§5</w:t>
      </w:r>
    </w:p>
    <w:p w:rsidR="00C708B0" w:rsidRPr="00D00EF7" w:rsidRDefault="00C708B0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B0" w:rsidRPr="00D00EF7" w:rsidRDefault="00C708B0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lastRenderedPageBreak/>
        <w:t>Утвердить УМК, образовательную программу, рабочие программы специализированного класса.</w:t>
      </w:r>
    </w:p>
    <w:p w:rsidR="00C708B0" w:rsidRPr="00D00EF7" w:rsidRDefault="00C708B0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8B0" w:rsidRPr="00D00EF7" w:rsidRDefault="00C708B0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8B0" w:rsidRPr="00D00EF7" w:rsidRDefault="00C708B0" w:rsidP="00D00EF7">
      <w:pPr>
        <w:pStyle w:val="a5"/>
        <w:jc w:val="both"/>
        <w:rPr>
          <w:szCs w:val="28"/>
        </w:rPr>
      </w:pPr>
      <w:r w:rsidRPr="00D00EF7">
        <w:rPr>
          <w:szCs w:val="28"/>
        </w:rPr>
        <w:t>Директор школы:                                                                       О.В.</w:t>
      </w:r>
      <w:r w:rsidR="004F7D27">
        <w:rPr>
          <w:szCs w:val="28"/>
        </w:rPr>
        <w:t xml:space="preserve"> </w:t>
      </w:r>
      <w:r w:rsidRPr="00D00EF7">
        <w:rPr>
          <w:szCs w:val="28"/>
        </w:rPr>
        <w:t>Суворова</w:t>
      </w:r>
    </w:p>
    <w:p w:rsidR="00C708B0" w:rsidRPr="00D00EF7" w:rsidRDefault="00C708B0" w:rsidP="00D00EF7">
      <w:pPr>
        <w:spacing w:after="0"/>
        <w:ind w:firstLine="1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08B0" w:rsidRPr="00D00EF7" w:rsidRDefault="00C708B0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2313A2" w:rsidRPr="00D00EF7" w:rsidRDefault="002313A2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ПРИКАЗ</w:t>
      </w:r>
    </w:p>
    <w:p w:rsidR="002313A2" w:rsidRPr="00D00EF7" w:rsidRDefault="002313A2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по МБОУ СОШ № 54</w:t>
      </w:r>
    </w:p>
    <w:p w:rsidR="002313A2" w:rsidRPr="00D00EF7" w:rsidRDefault="002313A2" w:rsidP="00D00EF7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            от 26.08.2013                                                                              №  186-б</w:t>
      </w:r>
    </w:p>
    <w:p w:rsidR="002313A2" w:rsidRPr="00D00EF7" w:rsidRDefault="002313A2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A2" w:rsidRPr="00D00EF7" w:rsidRDefault="002313A2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D00EF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00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A2" w:rsidRPr="00D00EF7" w:rsidRDefault="002313A2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за работу специализированного класса</w:t>
      </w:r>
    </w:p>
    <w:p w:rsidR="002313A2" w:rsidRPr="00D00EF7" w:rsidRDefault="002313A2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A2" w:rsidRPr="00D00EF7" w:rsidRDefault="002313A2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Для организации учебно-воспитательного процесса в специализированном классе по физике,</w:t>
      </w:r>
    </w:p>
    <w:p w:rsidR="002313A2" w:rsidRPr="00D00EF7" w:rsidRDefault="002313A2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313A2" w:rsidRPr="00D00EF7" w:rsidRDefault="002313A2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1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Назначить ответственными: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Остроухову Е.Г. за организацию и контроль учебного процесса, 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Лактионову Е.П. за организацию воспитательного процесса,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Шилкину И.Г. за реализацию модели внеурочной деятельности по физике, 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Лукшис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С.О. за психологическое сопровождение учебно-воспитательного процесса.</w:t>
      </w:r>
    </w:p>
    <w:p w:rsidR="002313A2" w:rsidRPr="00D00EF7" w:rsidRDefault="002313A2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2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специализированных классов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7б – Анисимову Н.В.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8б – Рачеву Н.Ю.</w:t>
      </w:r>
    </w:p>
    <w:p w:rsidR="002313A2" w:rsidRPr="00D00EF7" w:rsidRDefault="002313A2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10 –  Коновалову Е.Ю.</w:t>
      </w:r>
    </w:p>
    <w:p w:rsidR="002313A2" w:rsidRPr="00D00EF7" w:rsidRDefault="002313A2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3A2" w:rsidRPr="00D00EF7" w:rsidRDefault="002313A2" w:rsidP="00D00EF7">
      <w:pPr>
        <w:pStyle w:val="a5"/>
        <w:jc w:val="left"/>
        <w:rPr>
          <w:szCs w:val="28"/>
        </w:rPr>
      </w:pPr>
      <w:r w:rsidRPr="00D00EF7">
        <w:rPr>
          <w:szCs w:val="28"/>
        </w:rPr>
        <w:t>Директор школы:                                                               О.В. Суворова</w:t>
      </w:r>
    </w:p>
    <w:p w:rsidR="002313A2" w:rsidRPr="00D00EF7" w:rsidRDefault="002313A2" w:rsidP="00D00EF7">
      <w:pPr>
        <w:spacing w:after="0"/>
        <w:ind w:left="6662"/>
        <w:rPr>
          <w:rFonts w:ascii="Times New Roman" w:hAnsi="Times New Roman" w:cs="Times New Roman"/>
          <w:sz w:val="28"/>
          <w:szCs w:val="28"/>
        </w:rPr>
      </w:pPr>
    </w:p>
    <w:p w:rsidR="00C708B0" w:rsidRPr="00D00EF7" w:rsidRDefault="00C708B0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C708B0" w:rsidRPr="00D00EF7" w:rsidRDefault="00C708B0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E67" w:rsidRPr="00D00EF7" w:rsidRDefault="005A5E67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ПРИКАЗ</w:t>
      </w:r>
    </w:p>
    <w:p w:rsidR="005A5E67" w:rsidRPr="00D00EF7" w:rsidRDefault="005A5E67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МБОУ СОШ № 54</w:t>
      </w:r>
    </w:p>
    <w:p w:rsidR="005A5E67" w:rsidRPr="00D00EF7" w:rsidRDefault="005A5E67" w:rsidP="00D00EF7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            от 23.08.2012                                                          №  267</w:t>
      </w: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.</w:t>
      </w:r>
    </w:p>
    <w:p w:rsidR="005A5E67" w:rsidRPr="00D00EF7" w:rsidRDefault="005A5E67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О зачислении учащихся в специализированные классы</w:t>
      </w:r>
    </w:p>
    <w:p w:rsidR="005A5E67" w:rsidRPr="00D00EF7" w:rsidRDefault="005A5E67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lastRenderedPageBreak/>
        <w:t xml:space="preserve"> естественнонаучной направленности </w:t>
      </w:r>
    </w:p>
    <w:p w:rsidR="005A5E67" w:rsidRPr="00D00EF7" w:rsidRDefault="005A5E67" w:rsidP="00D00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EF7">
        <w:rPr>
          <w:rFonts w:ascii="Times New Roman" w:hAnsi="Times New Roman" w:cs="Times New Roman"/>
          <w:sz w:val="28"/>
          <w:szCs w:val="28"/>
        </w:rPr>
        <w:t>В соответствии с приказами Минобрнауки РФ от 04.05.2012 № 979 «О развитии сети классов с углубленным изучением математики, физики, химии, биологии в Новосибирской области», от 21.06.2012 № 1400 «О внесении изменений в приказ от 04.05.2012 № 979 «О развитии сети классов с углубленным изучением математики, физики, химии, биологии в Новосибирской области», от 21.06.2012 № 1401 «Об итогах конкурсного отбора общеобразовательных учреждений Новосибирской области, открывающих</w:t>
      </w:r>
      <w:proofErr w:type="gramEnd"/>
      <w:r w:rsidRPr="00D00EF7">
        <w:rPr>
          <w:rFonts w:ascii="Times New Roman" w:hAnsi="Times New Roman" w:cs="Times New Roman"/>
          <w:sz w:val="28"/>
          <w:szCs w:val="28"/>
        </w:rPr>
        <w:t xml:space="preserve"> </w:t>
      </w:r>
      <w:r w:rsidRPr="00D00EF7">
        <w:rPr>
          <w:rFonts w:ascii="Times New Roman" w:hAnsi="Times New Roman" w:cs="Times New Roman"/>
          <w:bCs/>
          <w:sz w:val="28"/>
          <w:szCs w:val="28"/>
        </w:rPr>
        <w:t>в 2012-2013 учебном году</w:t>
      </w:r>
      <w:r w:rsidRPr="00D00EF7">
        <w:rPr>
          <w:rFonts w:ascii="Times New Roman" w:hAnsi="Times New Roman" w:cs="Times New Roman"/>
          <w:sz w:val="28"/>
          <w:szCs w:val="28"/>
        </w:rPr>
        <w:t xml:space="preserve"> специализированные </w:t>
      </w:r>
      <w:r w:rsidRPr="00D00EF7">
        <w:rPr>
          <w:rFonts w:ascii="Times New Roman" w:hAnsi="Times New Roman" w:cs="Times New Roman"/>
          <w:color w:val="000000"/>
          <w:sz w:val="28"/>
          <w:szCs w:val="28"/>
        </w:rPr>
        <w:t>классы м</w:t>
      </w:r>
      <w:r w:rsidRPr="00D00EF7">
        <w:rPr>
          <w:rFonts w:ascii="Times New Roman" w:hAnsi="Times New Roman" w:cs="Times New Roman"/>
          <w:bCs/>
          <w:sz w:val="28"/>
          <w:szCs w:val="28"/>
        </w:rPr>
        <w:t>атематического и естественнонаучного направлений</w:t>
      </w:r>
      <w:r w:rsidRPr="00D00EF7">
        <w:rPr>
          <w:rFonts w:ascii="Times New Roman" w:hAnsi="Times New Roman" w:cs="Times New Roman"/>
          <w:sz w:val="28"/>
          <w:szCs w:val="28"/>
        </w:rPr>
        <w:t xml:space="preserve">»,  приказом ГУО мэрии города Новосибирска от 18.07.2012 № 938-од </w:t>
      </w:r>
      <w:r w:rsidRPr="00D00EF7">
        <w:rPr>
          <w:rFonts w:ascii="Times New Roman" w:hAnsi="Times New Roman" w:cs="Times New Roman"/>
          <w:bCs/>
          <w:sz w:val="28"/>
          <w:szCs w:val="28"/>
        </w:rPr>
        <w:t xml:space="preserve">«О развитии сети  специализированных классов в 2012/2013 учебном году» </w:t>
      </w:r>
      <w:r w:rsidRPr="00D00EF7">
        <w:rPr>
          <w:rFonts w:ascii="Times New Roman" w:hAnsi="Times New Roman" w:cs="Times New Roman"/>
          <w:sz w:val="28"/>
          <w:szCs w:val="28"/>
        </w:rPr>
        <w:t>и конкурсного отбора учащихся ПРИКАЗЫВАЮ:</w:t>
      </w: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§1</w:t>
      </w:r>
    </w:p>
    <w:p w:rsidR="005A5E67" w:rsidRPr="00D00EF7" w:rsidRDefault="005A5E67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Открыть специализированный 7 класс естественнонаучной направленности </w:t>
      </w:r>
    </w:p>
    <w:p w:rsidR="005A5E67" w:rsidRPr="00D00EF7" w:rsidRDefault="005A5E67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(физика) с 01.09.201</w:t>
      </w:r>
      <w:r w:rsidR="0035268A" w:rsidRPr="00D00EF7">
        <w:rPr>
          <w:rFonts w:ascii="Times New Roman" w:hAnsi="Times New Roman" w:cs="Times New Roman"/>
          <w:sz w:val="28"/>
          <w:szCs w:val="28"/>
        </w:rPr>
        <w:t>2</w:t>
      </w:r>
      <w:r w:rsidRPr="00D00EF7">
        <w:rPr>
          <w:rFonts w:ascii="Times New Roman" w:hAnsi="Times New Roman" w:cs="Times New Roman"/>
          <w:sz w:val="28"/>
          <w:szCs w:val="28"/>
        </w:rPr>
        <w:t>г. (первый год обучения).</w:t>
      </w:r>
    </w:p>
    <w:p w:rsidR="005A5E67" w:rsidRPr="00D00EF7" w:rsidRDefault="005A5E67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§2</w:t>
      </w:r>
    </w:p>
    <w:p w:rsidR="005A5E67" w:rsidRPr="00D00EF7" w:rsidRDefault="005A5E67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Утвердить списочный состав 7 класса:</w:t>
      </w: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Ауст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Богданов Николай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Говорова Ольга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Гриднева Маргарита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Едапин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Заболеева Вита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Карапетян Владимир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Карпов Артемий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Карпова Екатерина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Кудашева Ольга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Нестеров Антон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Принц Святослав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Романова Екатерина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Ткачёва Екатерина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Юденков Александр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Юлусов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5A5E67" w:rsidRPr="00D00EF7" w:rsidRDefault="005A5E67" w:rsidP="00D00E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lastRenderedPageBreak/>
        <w:t>Ячменёв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§3</w:t>
      </w:r>
    </w:p>
    <w:p w:rsidR="005A5E67" w:rsidRPr="00D00EF7" w:rsidRDefault="005A5E67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Утвердить списочный состав 9 класса естественнонаучной направленности </w:t>
      </w:r>
    </w:p>
    <w:p w:rsidR="005A5E67" w:rsidRPr="00D00EF7" w:rsidRDefault="005A5E67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(физика, второй год обучения):</w:t>
      </w:r>
    </w:p>
    <w:p w:rsidR="005A5E67" w:rsidRPr="00D00EF7" w:rsidRDefault="005A5E67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</w:tblGrid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Белозёров Денис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Вольвич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Горелов Руслан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Епимахов Вячеслав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Зайцев Артём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Заплетнюк Ирина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Крамарева Диана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Любовцева Полина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Московченко Кирилл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Пырх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Ревинская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Сафонова Алина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Силицкий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Силютина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Ушакова Ася</w:t>
            </w:r>
          </w:p>
        </w:tc>
      </w:tr>
      <w:tr w:rsidR="005A5E67" w:rsidRPr="00D00EF7" w:rsidTr="009B7BE0">
        <w:tc>
          <w:tcPr>
            <w:tcW w:w="828" w:type="dxa"/>
            <w:shd w:val="clear" w:color="auto" w:fill="auto"/>
          </w:tcPr>
          <w:p w:rsidR="005A5E67" w:rsidRPr="00D00EF7" w:rsidRDefault="005A5E67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5A5E67" w:rsidRPr="00D00EF7" w:rsidRDefault="005A5E67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Яковлева Ксения</w:t>
            </w:r>
          </w:p>
        </w:tc>
      </w:tr>
    </w:tbl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§4</w:t>
      </w: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Утвердить педагогический состав, работающий в специализированном классе, согласно тарификации.</w:t>
      </w: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§5</w:t>
      </w:r>
    </w:p>
    <w:p w:rsidR="005A5E67" w:rsidRPr="00D00EF7" w:rsidRDefault="005A5E67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Утвердить УМК, образовательную программу, рабочие программы специализированного класса.</w:t>
      </w:r>
    </w:p>
    <w:p w:rsidR="005A5E67" w:rsidRPr="00D00EF7" w:rsidRDefault="005A5E67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pStyle w:val="a5"/>
        <w:rPr>
          <w:szCs w:val="28"/>
        </w:rPr>
      </w:pPr>
      <w:r w:rsidRPr="00D00EF7">
        <w:rPr>
          <w:szCs w:val="28"/>
        </w:rPr>
        <w:t xml:space="preserve">Директор школы:                                    </w:t>
      </w:r>
      <w:proofErr w:type="spellStart"/>
      <w:r w:rsidRPr="00D00EF7">
        <w:rPr>
          <w:szCs w:val="28"/>
        </w:rPr>
        <w:t>О.В.Суворова</w:t>
      </w:r>
      <w:proofErr w:type="spellEnd"/>
    </w:p>
    <w:p w:rsidR="005A5E67" w:rsidRPr="00D00EF7" w:rsidRDefault="005A5E67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68A" w:rsidRPr="00D00EF7" w:rsidRDefault="0035268A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lastRenderedPageBreak/>
        <w:t>ПРИКАЗ</w:t>
      </w:r>
    </w:p>
    <w:p w:rsidR="0035268A" w:rsidRPr="00D00EF7" w:rsidRDefault="0035268A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МБОУ СОШ № 54</w:t>
      </w:r>
    </w:p>
    <w:p w:rsidR="0035268A" w:rsidRPr="00D00EF7" w:rsidRDefault="0035268A" w:rsidP="00D00EF7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            от 23.08.2012                                                                     №  267-а</w:t>
      </w:r>
    </w:p>
    <w:p w:rsidR="0035268A" w:rsidRPr="00D00EF7" w:rsidRDefault="0035268A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68A" w:rsidRPr="00D00EF7" w:rsidRDefault="0035268A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D00EF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00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8A" w:rsidRPr="00D00EF7" w:rsidRDefault="0035268A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за работу специализированного класса</w:t>
      </w:r>
    </w:p>
    <w:p w:rsidR="0035268A" w:rsidRPr="00D00EF7" w:rsidRDefault="0035268A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68A" w:rsidRPr="00D00EF7" w:rsidRDefault="0035268A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Для организации учебно-воспитательного процесса в специализированном классе по физике,</w:t>
      </w:r>
    </w:p>
    <w:p w:rsidR="0035268A" w:rsidRPr="00D00EF7" w:rsidRDefault="0035268A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35268A" w:rsidRPr="00D00EF7" w:rsidRDefault="0035268A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1</w:t>
      </w:r>
    </w:p>
    <w:p w:rsidR="0035268A" w:rsidRPr="00D00EF7" w:rsidRDefault="0035268A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Назначить ответственными:</w:t>
      </w:r>
    </w:p>
    <w:p w:rsidR="0035268A" w:rsidRPr="00D00EF7" w:rsidRDefault="0035268A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Остроухову Е.Г. за организацию и контроль учебного процесса, </w:t>
      </w:r>
    </w:p>
    <w:p w:rsidR="0035268A" w:rsidRPr="00D00EF7" w:rsidRDefault="0035268A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Лактионову Е.П. за организацию воспитательного процесса,</w:t>
      </w:r>
    </w:p>
    <w:p w:rsidR="0035268A" w:rsidRPr="00D00EF7" w:rsidRDefault="0035268A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Шилкину И.Г. за реализацию модели внеурочной деятельности по физике, </w:t>
      </w:r>
    </w:p>
    <w:p w:rsidR="0035268A" w:rsidRPr="00D00EF7" w:rsidRDefault="0035268A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Лукшис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С.О. за психологическое сопровождение учебно-воспитательного процесса.</w:t>
      </w:r>
    </w:p>
    <w:p w:rsidR="0035268A" w:rsidRPr="00D00EF7" w:rsidRDefault="0035268A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2</w:t>
      </w:r>
    </w:p>
    <w:p w:rsidR="0035268A" w:rsidRPr="00D00EF7" w:rsidRDefault="0035268A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специализированных классов</w:t>
      </w:r>
    </w:p>
    <w:p w:rsidR="0035268A" w:rsidRPr="00D00EF7" w:rsidRDefault="0035268A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7б – Рачеву Н.Ю.</w:t>
      </w:r>
    </w:p>
    <w:p w:rsidR="0035268A" w:rsidRPr="00D00EF7" w:rsidRDefault="0035268A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 </w:t>
      </w:r>
      <w:r w:rsidR="009D5690" w:rsidRPr="00D00EF7">
        <w:rPr>
          <w:rFonts w:ascii="Times New Roman" w:hAnsi="Times New Roman" w:cs="Times New Roman"/>
          <w:sz w:val="28"/>
          <w:szCs w:val="28"/>
        </w:rPr>
        <w:t>9</w:t>
      </w:r>
      <w:r w:rsidRPr="00D00EF7">
        <w:rPr>
          <w:rFonts w:ascii="Times New Roman" w:hAnsi="Times New Roman" w:cs="Times New Roman"/>
          <w:sz w:val="28"/>
          <w:szCs w:val="28"/>
        </w:rPr>
        <w:t>б –  Коновалову Е.Ю.</w:t>
      </w:r>
    </w:p>
    <w:p w:rsidR="0035268A" w:rsidRPr="00D00EF7" w:rsidRDefault="0035268A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68A" w:rsidRPr="00D00EF7" w:rsidRDefault="0035268A" w:rsidP="00D00EF7">
      <w:pPr>
        <w:pStyle w:val="a5"/>
        <w:jc w:val="left"/>
        <w:rPr>
          <w:szCs w:val="28"/>
        </w:rPr>
      </w:pPr>
      <w:r w:rsidRPr="00D00EF7">
        <w:rPr>
          <w:szCs w:val="28"/>
        </w:rPr>
        <w:t>Директор школы:                                                               О.В. Суворова</w:t>
      </w:r>
    </w:p>
    <w:p w:rsidR="0035268A" w:rsidRPr="00D00EF7" w:rsidRDefault="0035268A" w:rsidP="00D00EF7">
      <w:pPr>
        <w:spacing w:after="0"/>
        <w:ind w:left="6662"/>
        <w:rPr>
          <w:rFonts w:ascii="Times New Roman" w:hAnsi="Times New Roman" w:cs="Times New Roman"/>
          <w:sz w:val="28"/>
          <w:szCs w:val="28"/>
        </w:rPr>
      </w:pPr>
    </w:p>
    <w:p w:rsidR="0035268A" w:rsidRPr="00D00EF7" w:rsidRDefault="0035268A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5A5E67" w:rsidRPr="00D00EF7" w:rsidRDefault="005A5E67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2D394D" w:rsidRPr="00D00EF7" w:rsidRDefault="002D394D" w:rsidP="00D00EF7">
      <w:pPr>
        <w:pStyle w:val="a3"/>
        <w:rPr>
          <w:rFonts w:ascii="Times New Roman" w:hAnsi="Times New Roman"/>
          <w:szCs w:val="28"/>
        </w:rPr>
      </w:pPr>
    </w:p>
    <w:p w:rsidR="002D394D" w:rsidRPr="00D00EF7" w:rsidRDefault="002D394D" w:rsidP="00D00EF7">
      <w:pPr>
        <w:pStyle w:val="a5"/>
        <w:rPr>
          <w:szCs w:val="28"/>
        </w:rPr>
      </w:pPr>
      <w:r w:rsidRPr="00D00EF7">
        <w:rPr>
          <w:szCs w:val="28"/>
        </w:rPr>
        <w:t>Приказ № 183</w:t>
      </w:r>
    </w:p>
    <w:p w:rsidR="005A5E67" w:rsidRPr="00D00EF7" w:rsidRDefault="005A5E67" w:rsidP="00D00EF7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МБОУ СОШ № 54</w:t>
      </w:r>
    </w:p>
    <w:p w:rsidR="005A5E67" w:rsidRPr="00D00EF7" w:rsidRDefault="005A5E67" w:rsidP="00D00EF7">
      <w:pPr>
        <w:pStyle w:val="a5"/>
        <w:rPr>
          <w:szCs w:val="28"/>
        </w:rPr>
      </w:pPr>
    </w:p>
    <w:p w:rsidR="002D394D" w:rsidRPr="00D00EF7" w:rsidRDefault="002D394D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По школе № 54                               от 29.08.11 г.</w:t>
      </w:r>
    </w:p>
    <w:p w:rsidR="002D394D" w:rsidRPr="00D00EF7" w:rsidRDefault="002D394D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Об открытии специализированного класса </w:t>
      </w:r>
    </w:p>
    <w:p w:rsidR="002D394D" w:rsidRPr="00D00EF7" w:rsidRDefault="002D394D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94D" w:rsidRPr="00D00EF7" w:rsidRDefault="002D394D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образования, науки и инновационной политики Новосибирской области «Об итогах конкурсного отбора ОУ, готовых внедрять проекты создания специальных классов для обучения одаренных детей математического и естественнонаучного направлений в Новосибирской области» от 12.07.2011г. №1290 и конкурсного отбора учащихся приказываю:</w:t>
      </w:r>
    </w:p>
    <w:p w:rsidR="002D394D" w:rsidRPr="00D00EF7" w:rsidRDefault="002D394D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§1</w:t>
      </w:r>
    </w:p>
    <w:p w:rsidR="002D394D" w:rsidRPr="00D00EF7" w:rsidRDefault="002D394D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lastRenderedPageBreak/>
        <w:t>Открыть специализированный 8 класс с углубленным изучением физики с 01.09.2011г.</w:t>
      </w:r>
    </w:p>
    <w:p w:rsidR="002D394D" w:rsidRPr="00D00EF7" w:rsidRDefault="002D394D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94D" w:rsidRPr="00D00EF7" w:rsidRDefault="002D394D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§2</w:t>
      </w:r>
    </w:p>
    <w:p w:rsidR="002D394D" w:rsidRPr="00D00EF7" w:rsidRDefault="002D394D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Утвердить списочный состав класса:</w:t>
      </w:r>
    </w:p>
    <w:p w:rsidR="002D394D" w:rsidRPr="00D00EF7" w:rsidRDefault="002D394D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4500"/>
      </w:tblGrid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Бандура Софья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Белозёров Денис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Вольвич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Горелов Руслан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Епимахов Вячеслав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Заплетнюк Ирина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Коваленко Егор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Любовцева Полина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Московченко Кирилл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Назарова Екатерина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Пырх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Ревинская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Рыбакина Анастасия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Сафонова Алина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Силицкий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Силютина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Ушакова Ася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 xml:space="preserve">Федосеенко Анастасия </w:t>
            </w:r>
          </w:p>
        </w:tc>
      </w:tr>
      <w:tr w:rsidR="002D394D" w:rsidRPr="00D00EF7" w:rsidTr="009B7BE0">
        <w:trPr>
          <w:jc w:val="center"/>
        </w:trPr>
        <w:tc>
          <w:tcPr>
            <w:tcW w:w="828" w:type="dxa"/>
            <w:shd w:val="clear" w:color="auto" w:fill="auto"/>
          </w:tcPr>
          <w:p w:rsidR="002D394D" w:rsidRPr="00D00EF7" w:rsidRDefault="002D394D" w:rsidP="00D00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2D394D" w:rsidRPr="00D00EF7" w:rsidRDefault="002D394D" w:rsidP="00D00E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EF7">
              <w:rPr>
                <w:rFonts w:ascii="Times New Roman" w:hAnsi="Times New Roman" w:cs="Times New Roman"/>
                <w:sz w:val="28"/>
                <w:szCs w:val="28"/>
              </w:rPr>
              <w:t>Яковлева Ксения</w:t>
            </w:r>
          </w:p>
        </w:tc>
      </w:tr>
    </w:tbl>
    <w:p w:rsidR="002D394D" w:rsidRPr="00D00EF7" w:rsidRDefault="002D394D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94D" w:rsidRPr="00D00EF7" w:rsidRDefault="002D394D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§3</w:t>
      </w:r>
    </w:p>
    <w:p w:rsidR="002D394D" w:rsidRPr="00D00EF7" w:rsidRDefault="002D394D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94D" w:rsidRPr="00D00EF7" w:rsidRDefault="002D394D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Утвердить педагогический состав, </w:t>
      </w:r>
      <w:proofErr w:type="gramStart"/>
      <w:r w:rsidRPr="00D00EF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00EF7">
        <w:rPr>
          <w:rFonts w:ascii="Times New Roman" w:hAnsi="Times New Roman" w:cs="Times New Roman"/>
          <w:sz w:val="28"/>
          <w:szCs w:val="28"/>
        </w:rPr>
        <w:t xml:space="preserve"> в специализированном классе, согласно тарификации (приложение 2).</w:t>
      </w:r>
    </w:p>
    <w:p w:rsidR="002D394D" w:rsidRPr="00D00EF7" w:rsidRDefault="002D394D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§4</w:t>
      </w:r>
    </w:p>
    <w:p w:rsidR="002D394D" w:rsidRPr="00D00EF7" w:rsidRDefault="002D394D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94D" w:rsidRPr="00D00EF7" w:rsidRDefault="002D394D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Утвердить УМК, рабочие программы по предметам специализированного класса.</w:t>
      </w:r>
    </w:p>
    <w:p w:rsidR="002D394D" w:rsidRPr="00D00EF7" w:rsidRDefault="002D394D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94D" w:rsidRPr="00D00EF7" w:rsidRDefault="002D394D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94D" w:rsidRPr="00D00EF7" w:rsidRDefault="002D394D" w:rsidP="00D00EF7">
      <w:pPr>
        <w:pStyle w:val="a5"/>
        <w:rPr>
          <w:szCs w:val="28"/>
        </w:rPr>
      </w:pPr>
      <w:r w:rsidRPr="00D00EF7">
        <w:rPr>
          <w:szCs w:val="28"/>
        </w:rPr>
        <w:t xml:space="preserve">Директор школы:                                    </w:t>
      </w:r>
      <w:proofErr w:type="spellStart"/>
      <w:r w:rsidRPr="00D00EF7">
        <w:rPr>
          <w:szCs w:val="28"/>
        </w:rPr>
        <w:t>О.В.Суворова</w:t>
      </w:r>
      <w:proofErr w:type="spellEnd"/>
    </w:p>
    <w:p w:rsidR="002D394D" w:rsidRPr="00D00EF7" w:rsidRDefault="002D394D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99" w:rsidRPr="00D00EF7" w:rsidRDefault="00960D99" w:rsidP="00D00EF7">
      <w:pPr>
        <w:pStyle w:val="a5"/>
        <w:rPr>
          <w:szCs w:val="28"/>
        </w:rPr>
      </w:pPr>
      <w:r w:rsidRPr="00D00EF7">
        <w:rPr>
          <w:szCs w:val="28"/>
        </w:rPr>
        <w:t>Приказ № 183-а</w:t>
      </w:r>
    </w:p>
    <w:p w:rsidR="00960D99" w:rsidRPr="00D00EF7" w:rsidRDefault="00960D99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По школе № 54                               от 29.08.11 г.</w:t>
      </w:r>
    </w:p>
    <w:p w:rsidR="00960D99" w:rsidRPr="00D00EF7" w:rsidRDefault="00960D99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99" w:rsidRPr="00D00EF7" w:rsidRDefault="00960D99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D00EF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00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99" w:rsidRPr="00D00EF7" w:rsidRDefault="00960D99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за работу специализированного класса</w:t>
      </w:r>
    </w:p>
    <w:p w:rsidR="00960D99" w:rsidRPr="00D00EF7" w:rsidRDefault="00960D99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99" w:rsidRPr="00D00EF7" w:rsidRDefault="00960D99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Для организации учебно-воспитательного процесса в специализированном классе по физике,</w:t>
      </w:r>
    </w:p>
    <w:p w:rsidR="00960D99" w:rsidRPr="00D00EF7" w:rsidRDefault="00960D99" w:rsidP="00D00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60D99" w:rsidRPr="00D00EF7" w:rsidRDefault="00960D99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1</w:t>
      </w:r>
    </w:p>
    <w:p w:rsidR="00960D99" w:rsidRPr="00D00EF7" w:rsidRDefault="00960D99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Назначить ответственными:</w:t>
      </w:r>
    </w:p>
    <w:p w:rsidR="00960D99" w:rsidRPr="00D00EF7" w:rsidRDefault="00960D99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Остроухову Е.Г. за организацию и контроль учебного процесса, </w:t>
      </w:r>
    </w:p>
    <w:p w:rsidR="00960D99" w:rsidRPr="00D00EF7" w:rsidRDefault="00960D99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Лактионову Е.П. за организацию воспитательного процесса,</w:t>
      </w:r>
    </w:p>
    <w:p w:rsidR="00960D99" w:rsidRPr="00D00EF7" w:rsidRDefault="00960D99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Шилкину И.Г. за разработку и реализацию модели внеурочной деятельности по физике, </w:t>
      </w:r>
    </w:p>
    <w:p w:rsidR="00960D99" w:rsidRPr="00D00EF7" w:rsidRDefault="00960D99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EF7">
        <w:rPr>
          <w:rFonts w:ascii="Times New Roman" w:hAnsi="Times New Roman" w:cs="Times New Roman"/>
          <w:sz w:val="28"/>
          <w:szCs w:val="28"/>
        </w:rPr>
        <w:t>Лукшис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С.О. за психологическое сопровождение учебно-воспитательного процесса.</w:t>
      </w:r>
    </w:p>
    <w:p w:rsidR="00960D99" w:rsidRPr="00D00EF7" w:rsidRDefault="00960D99" w:rsidP="00D00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>2</w:t>
      </w:r>
    </w:p>
    <w:p w:rsidR="00960D99" w:rsidRPr="00D00EF7" w:rsidRDefault="00960D99" w:rsidP="00D00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F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D00EF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D00EF7">
        <w:rPr>
          <w:rFonts w:ascii="Times New Roman" w:hAnsi="Times New Roman" w:cs="Times New Roman"/>
          <w:sz w:val="28"/>
          <w:szCs w:val="28"/>
        </w:rPr>
        <w:t xml:space="preserve"> специализированного класса 8б Коновалову Е.Ю.</w:t>
      </w:r>
    </w:p>
    <w:p w:rsidR="00960D99" w:rsidRPr="00D00EF7" w:rsidRDefault="00960D99" w:rsidP="00D00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99" w:rsidRPr="00D00EF7" w:rsidRDefault="00960D99" w:rsidP="00D00EF7">
      <w:pPr>
        <w:pStyle w:val="a5"/>
        <w:jc w:val="left"/>
        <w:rPr>
          <w:szCs w:val="28"/>
        </w:rPr>
      </w:pPr>
      <w:r w:rsidRPr="00D00EF7">
        <w:rPr>
          <w:szCs w:val="28"/>
        </w:rPr>
        <w:t>Директор школы:                                                               О.В. Суворова</w:t>
      </w:r>
    </w:p>
    <w:p w:rsidR="00960D99" w:rsidRPr="00D00EF7" w:rsidRDefault="00960D99" w:rsidP="00D00EF7">
      <w:pPr>
        <w:spacing w:after="0"/>
        <w:ind w:left="6662"/>
        <w:rPr>
          <w:rFonts w:ascii="Times New Roman" w:hAnsi="Times New Roman" w:cs="Times New Roman"/>
          <w:sz w:val="28"/>
          <w:szCs w:val="28"/>
        </w:rPr>
      </w:pPr>
    </w:p>
    <w:p w:rsidR="002D394D" w:rsidRDefault="002D394D" w:rsidP="00256827">
      <w:pPr>
        <w:pStyle w:val="a3"/>
        <w:rPr>
          <w:rFonts w:ascii="Times New Roman" w:hAnsi="Times New Roman"/>
        </w:rPr>
      </w:pPr>
    </w:p>
    <w:p w:rsidR="002D394D" w:rsidRDefault="002D394D" w:rsidP="00256827">
      <w:pPr>
        <w:pStyle w:val="a3"/>
        <w:rPr>
          <w:rFonts w:ascii="Times New Roman" w:hAnsi="Times New Roman"/>
        </w:rPr>
      </w:pPr>
    </w:p>
    <w:p w:rsidR="00256827" w:rsidRDefault="00256827" w:rsidP="002568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Приказ № 193-а</w:t>
      </w:r>
    </w:p>
    <w:p w:rsidR="00256827" w:rsidRDefault="00256827" w:rsidP="00256827">
      <w:pPr>
        <w:pStyle w:val="a3"/>
        <w:rPr>
          <w:rFonts w:ascii="Times New Roman" w:hAnsi="Times New Roman"/>
        </w:rPr>
      </w:pPr>
    </w:p>
    <w:p w:rsidR="00256827" w:rsidRDefault="00256827" w:rsidP="002568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 МБОУ СОШ № 54                               от 01.09.11</w:t>
      </w: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учебного плана </w:t>
      </w: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учебно-методического комплекса </w:t>
      </w: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2011-2012 учебный год.</w:t>
      </w:r>
    </w:p>
    <w:p w:rsidR="00256827" w:rsidRDefault="00256827" w:rsidP="00256827">
      <w:pPr>
        <w:pStyle w:val="a3"/>
        <w:jc w:val="left"/>
        <w:rPr>
          <w:rFonts w:ascii="Times New Roman" w:hAnsi="Times New Roman"/>
        </w:rPr>
      </w:pP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решения педагогических советов № 19 от 19.08.2011 г  </w:t>
      </w:r>
      <w:r w:rsidRPr="00DE14EB">
        <w:rPr>
          <w:rFonts w:ascii="Times New Roman" w:hAnsi="Times New Roman"/>
          <w:b/>
        </w:rPr>
        <w:t>приказываю</w:t>
      </w:r>
      <w:r>
        <w:rPr>
          <w:rFonts w:ascii="Times New Roman" w:hAnsi="Times New Roman"/>
        </w:rPr>
        <w:t xml:space="preserve">: </w:t>
      </w: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утвердить учебный план и учебно-методический комплекс на 2011-2012 учебный год;</w:t>
      </w: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утвердить положение о специализированном классе.</w:t>
      </w: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</w:p>
    <w:p w:rsidR="00256827" w:rsidRDefault="00256827" w:rsidP="0025682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школы:                                                              </w:t>
      </w:r>
      <w:proofErr w:type="spellStart"/>
      <w:r>
        <w:rPr>
          <w:rFonts w:ascii="Times New Roman" w:hAnsi="Times New Roman"/>
        </w:rPr>
        <w:t>О.В.Суворова</w:t>
      </w:r>
      <w:proofErr w:type="spellEnd"/>
    </w:p>
    <w:p w:rsidR="00BD3E5C" w:rsidRDefault="00295EC7"/>
    <w:sectPr w:rsidR="00BD3E5C" w:rsidSect="004F7D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8B8"/>
    <w:multiLevelType w:val="hybridMultilevel"/>
    <w:tmpl w:val="A960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E26D2"/>
    <w:multiLevelType w:val="hybridMultilevel"/>
    <w:tmpl w:val="C4CE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C4806"/>
    <w:multiLevelType w:val="hybridMultilevel"/>
    <w:tmpl w:val="BB064A82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C5874"/>
    <w:multiLevelType w:val="hybridMultilevel"/>
    <w:tmpl w:val="0BEEFE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F"/>
    <w:rsid w:val="001C6B3E"/>
    <w:rsid w:val="002313A2"/>
    <w:rsid w:val="00256827"/>
    <w:rsid w:val="00295EC7"/>
    <w:rsid w:val="002D394D"/>
    <w:rsid w:val="0035268A"/>
    <w:rsid w:val="003A4AF7"/>
    <w:rsid w:val="003B120F"/>
    <w:rsid w:val="003C6990"/>
    <w:rsid w:val="004F7D27"/>
    <w:rsid w:val="005A5E67"/>
    <w:rsid w:val="00960D99"/>
    <w:rsid w:val="009D5690"/>
    <w:rsid w:val="00C708B0"/>
    <w:rsid w:val="00D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6827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256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2D39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D39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6827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256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2D39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D39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/>
  <cp:lastModifiedBy>Secretar1</cp:lastModifiedBy>
  <cp:revision>10</cp:revision>
  <cp:lastPrinted>2015-06-10T08:01:00Z</cp:lastPrinted>
  <dcterms:created xsi:type="dcterms:W3CDTF">2015-06-10T06:32:00Z</dcterms:created>
  <dcterms:modified xsi:type="dcterms:W3CDTF">2015-06-10T10:20:00Z</dcterms:modified>
</cp:coreProperties>
</file>